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94" w:rsidRPr="00470FF3" w:rsidRDefault="00470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470FF3">
        <w:rPr>
          <w:rFonts w:ascii="Times New Roman" w:hAnsi="Times New Roman" w:cs="Times New Roman"/>
          <w:sz w:val="28"/>
          <w:szCs w:val="28"/>
        </w:rPr>
        <w:t>У закладі є вакансії медсестри,  музичного керівника, прачки, сторожа. Конкурси на їх заміщення тимчасово не проводяться.</w:t>
      </w:r>
    </w:p>
    <w:sectPr w:rsidR="008E0F94" w:rsidRPr="00470F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0E"/>
    <w:rsid w:val="00470FF3"/>
    <w:rsid w:val="008E0F94"/>
    <w:rsid w:val="00B8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46</Characters>
  <Application>Microsoft Office Word</Application>
  <DocSecurity>0</DocSecurity>
  <Lines>1</Lines>
  <Paragraphs>1</Paragraphs>
  <ScaleCrop>false</ScaleCrop>
  <Company>SPecialiST RePack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СУНИЧКА</dc:creator>
  <cp:keywords/>
  <dc:description/>
  <cp:lastModifiedBy>СУНИЧКА</cp:lastModifiedBy>
  <cp:revision>3</cp:revision>
  <dcterms:created xsi:type="dcterms:W3CDTF">2017-12-21T13:23:00Z</dcterms:created>
  <dcterms:modified xsi:type="dcterms:W3CDTF">2017-12-21T13:28:00Z</dcterms:modified>
</cp:coreProperties>
</file>