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0A" w:rsidRDefault="0053220A" w:rsidP="003E3AB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3220A" w:rsidRPr="003E3ABD" w:rsidRDefault="0053220A" w:rsidP="003E3AB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3ABD">
        <w:rPr>
          <w:rFonts w:ascii="Times New Roman" w:hAnsi="Times New Roman" w:cs="Times New Roman"/>
          <w:sz w:val="28"/>
          <w:szCs w:val="28"/>
          <w:lang w:val="uk-UA"/>
        </w:rPr>
        <w:t>ПІДСУМКОВА ТАБЛИЦЯ</w:t>
      </w:r>
    </w:p>
    <w:p w:rsidR="0053220A" w:rsidRPr="008F0108" w:rsidRDefault="003E3ABD" w:rsidP="008F01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3ABD">
        <w:rPr>
          <w:rFonts w:ascii="Times New Roman" w:hAnsi="Times New Roman" w:cs="Times New Roman"/>
          <w:sz w:val="28"/>
          <w:szCs w:val="28"/>
          <w:lang w:val="uk-UA"/>
        </w:rPr>
        <w:t>Cпортивних</w:t>
      </w:r>
      <w:proofErr w:type="spellEnd"/>
      <w:r w:rsidRPr="003E3ABD">
        <w:rPr>
          <w:rFonts w:ascii="Times New Roman" w:hAnsi="Times New Roman" w:cs="Times New Roman"/>
          <w:sz w:val="28"/>
          <w:szCs w:val="28"/>
          <w:lang w:val="uk-UA"/>
        </w:rPr>
        <w:t xml:space="preserve"> ігор школяр</w:t>
      </w:r>
      <w:r w:rsidR="008F0108">
        <w:rPr>
          <w:rFonts w:ascii="Times New Roman" w:hAnsi="Times New Roman" w:cs="Times New Roman"/>
          <w:sz w:val="28"/>
          <w:szCs w:val="28"/>
          <w:lang w:val="uk-UA"/>
        </w:rPr>
        <w:t xml:space="preserve">ів з баскетболу 3х3 серед </w:t>
      </w:r>
      <w:proofErr w:type="spellStart"/>
      <w:r w:rsidR="008F0108" w:rsidRPr="008F0108">
        <w:rPr>
          <w:rFonts w:ascii="Times New Roman" w:hAnsi="Times New Roman" w:cs="Times New Roman"/>
          <w:sz w:val="28"/>
          <w:szCs w:val="28"/>
        </w:rPr>
        <w:t>дівчат</w:t>
      </w:r>
      <w:proofErr w:type="spellEnd"/>
      <w:r w:rsidRPr="003E3ABD">
        <w:rPr>
          <w:rFonts w:ascii="Times New Roman" w:hAnsi="Times New Roman" w:cs="Times New Roman"/>
          <w:sz w:val="28"/>
          <w:szCs w:val="28"/>
          <w:lang w:val="uk-UA"/>
        </w:rPr>
        <w:t xml:space="preserve"> 2000 р. н. та молодших</w:t>
      </w:r>
    </w:p>
    <w:p w:rsidR="0053220A" w:rsidRPr="009B6DB2" w:rsidRDefault="009B6DB2" w:rsidP="0053220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6D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 w:rsidR="00497A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24 </w:t>
      </w:r>
      <w:r w:rsidR="003E3A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січня 2018 </w:t>
      </w:r>
      <w:r w:rsidRPr="009B6DB2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828"/>
        <w:gridCol w:w="992"/>
        <w:gridCol w:w="850"/>
        <w:gridCol w:w="709"/>
        <w:gridCol w:w="851"/>
        <w:gridCol w:w="850"/>
        <w:gridCol w:w="709"/>
        <w:gridCol w:w="1276"/>
        <w:gridCol w:w="1275"/>
        <w:gridCol w:w="1134"/>
        <w:gridCol w:w="851"/>
        <w:gridCol w:w="992"/>
        <w:gridCol w:w="1559"/>
      </w:tblGrid>
      <w:tr w:rsidR="008F0108" w:rsidTr="00F05BE8">
        <w:trPr>
          <w:trHeight w:val="330"/>
        </w:trPr>
        <w:tc>
          <w:tcPr>
            <w:tcW w:w="426" w:type="dxa"/>
          </w:tcPr>
          <w:p w:rsidR="008F0108" w:rsidRDefault="008F0108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28" w:type="dxa"/>
          </w:tcPr>
          <w:p w:rsidR="008F0108" w:rsidRDefault="008F0108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команди</w:t>
            </w:r>
          </w:p>
        </w:tc>
        <w:tc>
          <w:tcPr>
            <w:tcW w:w="992" w:type="dxa"/>
          </w:tcPr>
          <w:p w:rsidR="008F0108" w:rsidRDefault="008F0108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8F0108" w:rsidRDefault="008F0108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8F0108" w:rsidRDefault="008F0108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8F0108" w:rsidRDefault="008F0108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8F0108" w:rsidRDefault="008F0108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8F0108" w:rsidRDefault="008F0108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ігри</w:t>
            </w:r>
          </w:p>
        </w:tc>
        <w:tc>
          <w:tcPr>
            <w:tcW w:w="1276" w:type="dxa"/>
          </w:tcPr>
          <w:p w:rsidR="008F0108" w:rsidRDefault="008F0108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виграші</w:t>
            </w:r>
          </w:p>
        </w:tc>
        <w:tc>
          <w:tcPr>
            <w:tcW w:w="1275" w:type="dxa"/>
          </w:tcPr>
          <w:p w:rsidR="008F0108" w:rsidRDefault="008F0108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поразки</w:t>
            </w:r>
          </w:p>
        </w:tc>
        <w:tc>
          <w:tcPr>
            <w:tcW w:w="1134" w:type="dxa"/>
          </w:tcPr>
          <w:p w:rsidR="008F0108" w:rsidRDefault="008F0108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різниця</w:t>
            </w:r>
          </w:p>
        </w:tc>
        <w:tc>
          <w:tcPr>
            <w:tcW w:w="851" w:type="dxa"/>
          </w:tcPr>
          <w:p w:rsidR="008F0108" w:rsidRDefault="008F0108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очки</w:t>
            </w:r>
          </w:p>
        </w:tc>
        <w:tc>
          <w:tcPr>
            <w:tcW w:w="992" w:type="dxa"/>
          </w:tcPr>
          <w:p w:rsidR="008F0108" w:rsidRDefault="008F0108" w:rsidP="008F01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1559" w:type="dxa"/>
          </w:tcPr>
          <w:p w:rsidR="008F0108" w:rsidRDefault="008F0108" w:rsidP="008F01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Очки за таблицею нарахування</w:t>
            </w:r>
          </w:p>
        </w:tc>
      </w:tr>
      <w:tr w:rsidR="008F0108" w:rsidTr="00F05BE8">
        <w:trPr>
          <w:trHeight w:val="210"/>
        </w:trPr>
        <w:tc>
          <w:tcPr>
            <w:tcW w:w="426" w:type="dxa"/>
            <w:vMerge w:val="restart"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D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Новокостянтинівська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992" w:type="dxa"/>
            <w:vMerge w:val="restart"/>
            <w:shd w:val="clear" w:color="auto" w:fill="FF0000"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F0108" w:rsidRPr="009B6DB2" w:rsidRDefault="00E75B7A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5-2</w:t>
            </w:r>
          </w:p>
        </w:tc>
        <w:tc>
          <w:tcPr>
            <w:tcW w:w="709" w:type="dxa"/>
          </w:tcPr>
          <w:p w:rsidR="008F0108" w:rsidRPr="004A2376" w:rsidRDefault="004A2376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4-2</w:t>
            </w:r>
          </w:p>
        </w:tc>
        <w:tc>
          <w:tcPr>
            <w:tcW w:w="851" w:type="dxa"/>
          </w:tcPr>
          <w:p w:rsidR="008F0108" w:rsidRPr="000C3F6F" w:rsidRDefault="000C3F6F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10-0</w:t>
            </w:r>
          </w:p>
        </w:tc>
        <w:tc>
          <w:tcPr>
            <w:tcW w:w="850" w:type="dxa"/>
          </w:tcPr>
          <w:p w:rsidR="008F0108" w:rsidRPr="000C3F6F" w:rsidRDefault="000C3F6F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10-1</w:t>
            </w:r>
          </w:p>
        </w:tc>
        <w:tc>
          <w:tcPr>
            <w:tcW w:w="709" w:type="dxa"/>
            <w:vMerge w:val="restart"/>
          </w:tcPr>
          <w:p w:rsidR="008F0108" w:rsidRPr="009E42DB" w:rsidRDefault="009E42DB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vMerge w:val="restart"/>
          </w:tcPr>
          <w:p w:rsidR="008F0108" w:rsidRPr="009E42DB" w:rsidRDefault="009E42DB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  <w:vMerge w:val="restart"/>
          </w:tcPr>
          <w:p w:rsidR="008F0108" w:rsidRPr="009E42DB" w:rsidRDefault="009E42DB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vMerge w:val="restart"/>
          </w:tcPr>
          <w:p w:rsidR="008F0108" w:rsidRPr="008135EC" w:rsidRDefault="008135EC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29-</w:t>
            </w:r>
            <w:r w:rsidR="00836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vMerge w:val="restart"/>
          </w:tcPr>
          <w:p w:rsidR="008F0108" w:rsidRPr="009B6DB2" w:rsidRDefault="00F05BE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vMerge w:val="restart"/>
          </w:tcPr>
          <w:p w:rsidR="008F0108" w:rsidRPr="009B6DB2" w:rsidRDefault="00F05BE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 w:val="restart"/>
          </w:tcPr>
          <w:p w:rsidR="008F0108" w:rsidRPr="009B6DB2" w:rsidRDefault="00F05BE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360</w:t>
            </w:r>
          </w:p>
        </w:tc>
      </w:tr>
      <w:tr w:rsidR="008F0108" w:rsidTr="00F05BE8">
        <w:trPr>
          <w:trHeight w:val="345"/>
        </w:trPr>
        <w:tc>
          <w:tcPr>
            <w:tcW w:w="426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shd w:val="clear" w:color="auto" w:fill="FF0000"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F0108" w:rsidRPr="009B6DB2" w:rsidRDefault="00E75B7A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8F0108" w:rsidRPr="004A2376" w:rsidRDefault="004A2376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8F0108" w:rsidRPr="000C3F6F" w:rsidRDefault="000C3F6F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8F0108" w:rsidRPr="000C3F6F" w:rsidRDefault="000C3F6F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0108" w:rsidTr="00F05BE8">
        <w:trPr>
          <w:trHeight w:val="330"/>
        </w:trPr>
        <w:tc>
          <w:tcPr>
            <w:tcW w:w="426" w:type="dxa"/>
            <w:vMerge w:val="restart"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D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 w:val="restart"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Сусловецька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992" w:type="dxa"/>
          </w:tcPr>
          <w:p w:rsidR="008F0108" w:rsidRPr="009B6DB2" w:rsidRDefault="00E75B7A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2-5</w:t>
            </w:r>
          </w:p>
        </w:tc>
        <w:tc>
          <w:tcPr>
            <w:tcW w:w="850" w:type="dxa"/>
            <w:vMerge w:val="restart"/>
            <w:shd w:val="clear" w:color="auto" w:fill="FF0000"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F0108" w:rsidRPr="000C3F6F" w:rsidRDefault="000C3F6F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2-0</w:t>
            </w:r>
          </w:p>
        </w:tc>
        <w:tc>
          <w:tcPr>
            <w:tcW w:w="851" w:type="dxa"/>
          </w:tcPr>
          <w:p w:rsidR="008F0108" w:rsidRPr="000C3F6F" w:rsidRDefault="000C3F6F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4-3</w:t>
            </w:r>
          </w:p>
        </w:tc>
        <w:tc>
          <w:tcPr>
            <w:tcW w:w="850" w:type="dxa"/>
          </w:tcPr>
          <w:p w:rsidR="008F0108" w:rsidRPr="00A659C2" w:rsidRDefault="00A659C2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6-0</w:t>
            </w:r>
          </w:p>
        </w:tc>
        <w:tc>
          <w:tcPr>
            <w:tcW w:w="709" w:type="dxa"/>
            <w:vMerge w:val="restart"/>
          </w:tcPr>
          <w:p w:rsidR="008F0108" w:rsidRPr="009E42DB" w:rsidRDefault="009E42DB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vMerge w:val="restart"/>
          </w:tcPr>
          <w:p w:rsidR="008F0108" w:rsidRPr="009E42DB" w:rsidRDefault="009E42DB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5" w:type="dxa"/>
            <w:vMerge w:val="restart"/>
          </w:tcPr>
          <w:p w:rsidR="008F0108" w:rsidRPr="009E42DB" w:rsidRDefault="009E42DB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Merge w:val="restart"/>
          </w:tcPr>
          <w:p w:rsidR="008F0108" w:rsidRPr="00836E1D" w:rsidRDefault="00836E1D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14-8</w:t>
            </w:r>
          </w:p>
        </w:tc>
        <w:tc>
          <w:tcPr>
            <w:tcW w:w="851" w:type="dxa"/>
            <w:vMerge w:val="restart"/>
          </w:tcPr>
          <w:p w:rsidR="008F0108" w:rsidRPr="00F05BE8" w:rsidRDefault="00F05BE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Merge w:val="restart"/>
          </w:tcPr>
          <w:p w:rsidR="008F0108" w:rsidRPr="00F05BE8" w:rsidRDefault="00F05BE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vMerge w:val="restart"/>
          </w:tcPr>
          <w:p w:rsidR="008F0108" w:rsidRPr="00F05BE8" w:rsidRDefault="00F05BE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345</w:t>
            </w:r>
          </w:p>
        </w:tc>
      </w:tr>
      <w:tr w:rsidR="008F0108" w:rsidTr="00F05BE8">
        <w:trPr>
          <w:trHeight w:val="345"/>
        </w:trPr>
        <w:tc>
          <w:tcPr>
            <w:tcW w:w="426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F0108" w:rsidRPr="009B6DB2" w:rsidRDefault="0099097D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  <w:vMerge/>
            <w:shd w:val="clear" w:color="auto" w:fill="FF0000"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F0108" w:rsidRPr="000C3F6F" w:rsidRDefault="000C3F6F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8F0108" w:rsidRPr="000C3F6F" w:rsidRDefault="000C3F6F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8F0108" w:rsidRPr="00A659C2" w:rsidRDefault="00A659C2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0108" w:rsidRPr="004A2376" w:rsidTr="00F05BE8">
        <w:trPr>
          <w:trHeight w:val="270"/>
        </w:trPr>
        <w:tc>
          <w:tcPr>
            <w:tcW w:w="426" w:type="dxa"/>
            <w:vMerge w:val="restart"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D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Летичівський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№1 «ЗОШ І-ІІІ ступенів-ліцей»</w:t>
            </w:r>
          </w:p>
        </w:tc>
        <w:tc>
          <w:tcPr>
            <w:tcW w:w="992" w:type="dxa"/>
          </w:tcPr>
          <w:p w:rsidR="008F0108" w:rsidRPr="004A2376" w:rsidRDefault="004A2376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2-4</w:t>
            </w:r>
          </w:p>
        </w:tc>
        <w:tc>
          <w:tcPr>
            <w:tcW w:w="850" w:type="dxa"/>
          </w:tcPr>
          <w:p w:rsidR="008F0108" w:rsidRPr="000C3F6F" w:rsidRDefault="000C3F6F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0-2</w:t>
            </w:r>
          </w:p>
        </w:tc>
        <w:tc>
          <w:tcPr>
            <w:tcW w:w="709" w:type="dxa"/>
            <w:vMerge w:val="restart"/>
            <w:shd w:val="clear" w:color="auto" w:fill="FF0000"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F0108" w:rsidRPr="00572605" w:rsidRDefault="009E42DB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572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8F0108" w:rsidRPr="00572605" w:rsidRDefault="00572605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2-0</w:t>
            </w:r>
          </w:p>
        </w:tc>
        <w:tc>
          <w:tcPr>
            <w:tcW w:w="709" w:type="dxa"/>
            <w:vMerge w:val="restart"/>
          </w:tcPr>
          <w:p w:rsidR="008F0108" w:rsidRPr="009E42DB" w:rsidRDefault="009E42DB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vMerge w:val="restart"/>
          </w:tcPr>
          <w:p w:rsidR="008F0108" w:rsidRPr="009E42DB" w:rsidRDefault="009E42DB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  <w:vMerge w:val="restart"/>
          </w:tcPr>
          <w:p w:rsidR="008F0108" w:rsidRPr="009E42DB" w:rsidRDefault="009E42DB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vMerge w:val="restart"/>
          </w:tcPr>
          <w:p w:rsidR="008F0108" w:rsidRPr="00564848" w:rsidRDefault="0056484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9-2</w:t>
            </w:r>
          </w:p>
        </w:tc>
        <w:tc>
          <w:tcPr>
            <w:tcW w:w="851" w:type="dxa"/>
            <w:vMerge w:val="restart"/>
          </w:tcPr>
          <w:p w:rsidR="008F0108" w:rsidRPr="00F05BE8" w:rsidRDefault="00F05BE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Merge w:val="restart"/>
          </w:tcPr>
          <w:p w:rsidR="008F0108" w:rsidRPr="00F05BE8" w:rsidRDefault="00F05BE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vMerge w:val="restart"/>
          </w:tcPr>
          <w:p w:rsidR="008F0108" w:rsidRPr="00F05BE8" w:rsidRDefault="00F05BE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</w:t>
            </w:r>
          </w:p>
        </w:tc>
      </w:tr>
      <w:tr w:rsidR="008F0108" w:rsidRPr="004A2376" w:rsidTr="00F05BE8">
        <w:trPr>
          <w:trHeight w:val="315"/>
        </w:trPr>
        <w:tc>
          <w:tcPr>
            <w:tcW w:w="426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F0108" w:rsidRPr="004A2376" w:rsidRDefault="004A2376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8F0108" w:rsidRPr="000C3F6F" w:rsidRDefault="000C3F6F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vMerge/>
            <w:shd w:val="clear" w:color="auto" w:fill="FF0000"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F0108" w:rsidRPr="00572605" w:rsidRDefault="009E42DB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8F0108" w:rsidRPr="00572605" w:rsidRDefault="00572605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vMerge/>
          </w:tcPr>
          <w:p w:rsidR="008F0108" w:rsidRPr="008F0108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8F0108" w:rsidRPr="008F0108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:rsidR="008F0108" w:rsidRPr="008F0108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0108" w:rsidRPr="004A2376" w:rsidTr="00F05BE8">
        <w:trPr>
          <w:trHeight w:val="240"/>
        </w:trPr>
        <w:tc>
          <w:tcPr>
            <w:tcW w:w="426" w:type="dxa"/>
            <w:vMerge w:val="restart"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D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 w:val="restart"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Летичівський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№3 «ЗОШ І-ІІІ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ступенів-ДНЗ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92" w:type="dxa"/>
          </w:tcPr>
          <w:p w:rsidR="008F0108" w:rsidRPr="000C3F6F" w:rsidRDefault="000C3F6F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0-10</w:t>
            </w:r>
          </w:p>
        </w:tc>
        <w:tc>
          <w:tcPr>
            <w:tcW w:w="850" w:type="dxa"/>
          </w:tcPr>
          <w:p w:rsidR="008F0108" w:rsidRPr="000C3F6F" w:rsidRDefault="000C3F6F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3-4</w:t>
            </w:r>
          </w:p>
        </w:tc>
        <w:tc>
          <w:tcPr>
            <w:tcW w:w="709" w:type="dxa"/>
            <w:shd w:val="clear" w:color="auto" w:fill="auto"/>
          </w:tcPr>
          <w:p w:rsidR="008F0108" w:rsidRPr="00572605" w:rsidRDefault="009E42DB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572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FF0000"/>
          </w:tcPr>
          <w:p w:rsidR="008F0108" w:rsidRPr="008F0108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F0108" w:rsidRPr="009E42DB" w:rsidRDefault="009E42DB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2-0</w:t>
            </w:r>
          </w:p>
        </w:tc>
        <w:tc>
          <w:tcPr>
            <w:tcW w:w="709" w:type="dxa"/>
            <w:vMerge w:val="restart"/>
          </w:tcPr>
          <w:p w:rsidR="008F0108" w:rsidRPr="009E42DB" w:rsidRDefault="009E42DB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vMerge w:val="restart"/>
          </w:tcPr>
          <w:p w:rsidR="008F0108" w:rsidRPr="009E42DB" w:rsidRDefault="009E42DB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vMerge w:val="restart"/>
          </w:tcPr>
          <w:p w:rsidR="008F0108" w:rsidRPr="009E42DB" w:rsidRDefault="009E42DB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vMerge w:val="restart"/>
          </w:tcPr>
          <w:p w:rsidR="008F0108" w:rsidRPr="00475C27" w:rsidRDefault="00475C27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5-19</w:t>
            </w:r>
          </w:p>
        </w:tc>
        <w:tc>
          <w:tcPr>
            <w:tcW w:w="851" w:type="dxa"/>
            <w:vMerge w:val="restart"/>
          </w:tcPr>
          <w:p w:rsidR="008F0108" w:rsidRPr="00F05BE8" w:rsidRDefault="00F05BE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Merge w:val="restart"/>
          </w:tcPr>
          <w:p w:rsidR="008F0108" w:rsidRPr="00F05BE8" w:rsidRDefault="00F05BE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vMerge w:val="restart"/>
          </w:tcPr>
          <w:p w:rsidR="008F0108" w:rsidRPr="00F05BE8" w:rsidRDefault="00F05BE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315</w:t>
            </w:r>
          </w:p>
        </w:tc>
      </w:tr>
      <w:tr w:rsidR="008F0108" w:rsidRPr="004A2376" w:rsidTr="00F05BE8">
        <w:trPr>
          <w:trHeight w:val="315"/>
        </w:trPr>
        <w:tc>
          <w:tcPr>
            <w:tcW w:w="426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F0108" w:rsidRPr="000C3F6F" w:rsidRDefault="000C3F6F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8F0108" w:rsidRPr="000C3F6F" w:rsidRDefault="000C3F6F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F0108" w:rsidRPr="00572605" w:rsidRDefault="00572605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vMerge/>
            <w:shd w:val="clear" w:color="auto" w:fill="FF0000"/>
          </w:tcPr>
          <w:p w:rsidR="008F0108" w:rsidRPr="008F0108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F0108" w:rsidRPr="009E42DB" w:rsidRDefault="009E42DB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vMerge/>
          </w:tcPr>
          <w:p w:rsidR="008F0108" w:rsidRPr="008F0108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8F0108" w:rsidRPr="008F0108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:rsidR="008F0108" w:rsidRPr="008F0108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0108" w:rsidRPr="004A2376" w:rsidTr="00F05BE8">
        <w:trPr>
          <w:trHeight w:val="195"/>
        </w:trPr>
        <w:tc>
          <w:tcPr>
            <w:tcW w:w="426" w:type="dxa"/>
            <w:vMerge w:val="restart"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D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Летичівський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№2</w:t>
            </w:r>
            <w:r w:rsidR="000C3F6F" w:rsidRPr="000C3F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«ЗОШ І-ІІІ ступенів-гімназія»</w:t>
            </w:r>
          </w:p>
        </w:tc>
        <w:tc>
          <w:tcPr>
            <w:tcW w:w="992" w:type="dxa"/>
          </w:tcPr>
          <w:p w:rsidR="008F0108" w:rsidRPr="000C3F6F" w:rsidRDefault="000C3F6F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1-10</w:t>
            </w:r>
          </w:p>
        </w:tc>
        <w:tc>
          <w:tcPr>
            <w:tcW w:w="850" w:type="dxa"/>
          </w:tcPr>
          <w:p w:rsidR="008F0108" w:rsidRPr="00E05CAD" w:rsidRDefault="00E05CAD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0-6</w:t>
            </w:r>
          </w:p>
        </w:tc>
        <w:tc>
          <w:tcPr>
            <w:tcW w:w="709" w:type="dxa"/>
            <w:shd w:val="clear" w:color="auto" w:fill="auto"/>
          </w:tcPr>
          <w:p w:rsidR="008F0108" w:rsidRPr="00572605" w:rsidRDefault="00572605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0-2</w:t>
            </w:r>
          </w:p>
        </w:tc>
        <w:tc>
          <w:tcPr>
            <w:tcW w:w="851" w:type="dxa"/>
          </w:tcPr>
          <w:p w:rsidR="008F0108" w:rsidRPr="009E42DB" w:rsidRDefault="009E42DB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0-2</w:t>
            </w:r>
          </w:p>
        </w:tc>
        <w:tc>
          <w:tcPr>
            <w:tcW w:w="850" w:type="dxa"/>
            <w:vMerge w:val="restart"/>
            <w:shd w:val="clear" w:color="auto" w:fill="FF0000"/>
          </w:tcPr>
          <w:p w:rsidR="008F0108" w:rsidRPr="008F0108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8F0108" w:rsidRPr="009E42DB" w:rsidRDefault="009E42DB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vMerge w:val="restart"/>
          </w:tcPr>
          <w:p w:rsidR="008F0108" w:rsidRPr="009E42DB" w:rsidRDefault="009E42DB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vMerge w:val="restart"/>
          </w:tcPr>
          <w:p w:rsidR="008F0108" w:rsidRPr="009E42DB" w:rsidRDefault="009E42DB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vMerge w:val="restart"/>
          </w:tcPr>
          <w:p w:rsidR="008F0108" w:rsidRPr="00F05BE8" w:rsidRDefault="00F05BE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1-19</w:t>
            </w:r>
          </w:p>
        </w:tc>
        <w:tc>
          <w:tcPr>
            <w:tcW w:w="851" w:type="dxa"/>
            <w:vMerge w:val="restart"/>
          </w:tcPr>
          <w:p w:rsidR="008F0108" w:rsidRPr="00F05BE8" w:rsidRDefault="00F05BE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Merge w:val="restart"/>
          </w:tcPr>
          <w:p w:rsidR="008F0108" w:rsidRPr="00F05BE8" w:rsidRDefault="00F05BE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  <w:vMerge w:val="restart"/>
          </w:tcPr>
          <w:p w:rsidR="008F0108" w:rsidRPr="00F05BE8" w:rsidRDefault="00F05BE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</w:p>
        </w:tc>
      </w:tr>
      <w:tr w:rsidR="008F0108" w:rsidRPr="004A2376" w:rsidTr="00F05BE8">
        <w:trPr>
          <w:trHeight w:val="277"/>
        </w:trPr>
        <w:tc>
          <w:tcPr>
            <w:tcW w:w="426" w:type="dxa"/>
            <w:vMerge/>
          </w:tcPr>
          <w:p w:rsidR="008F0108" w:rsidRDefault="008F0108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</w:tcPr>
          <w:p w:rsidR="008F0108" w:rsidRDefault="008F0108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F0108" w:rsidRPr="000C3F6F" w:rsidRDefault="000C3F6F" w:rsidP="00003A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8F0108" w:rsidRPr="00E05CAD" w:rsidRDefault="00E05CAD" w:rsidP="00003A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F0108" w:rsidRPr="00572605" w:rsidRDefault="00572605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8F0108" w:rsidRPr="009E42DB" w:rsidRDefault="009E42DB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FF0000"/>
          </w:tcPr>
          <w:p w:rsidR="008F0108" w:rsidRPr="008F0108" w:rsidRDefault="008F0108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8F0108" w:rsidRPr="008F0108" w:rsidRDefault="008F0108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8F0108" w:rsidRPr="008F0108" w:rsidRDefault="008F0108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:rsidR="008F0108" w:rsidRPr="008F0108" w:rsidRDefault="008F0108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8F0108" w:rsidRDefault="008F0108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8F0108" w:rsidRDefault="008F0108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8F0108" w:rsidRDefault="008F0108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8F0108" w:rsidRDefault="008F0108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3220A" w:rsidRDefault="0053220A" w:rsidP="005322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220A" w:rsidRPr="00F05BE8" w:rsidRDefault="003E3ABD" w:rsidP="003E3A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53220A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суддя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F05BE8">
        <w:rPr>
          <w:rFonts w:ascii="Times New Roman" w:hAnsi="Times New Roman" w:cs="Times New Roman"/>
          <w:sz w:val="28"/>
          <w:szCs w:val="28"/>
          <w:lang w:val="en-US"/>
        </w:rPr>
        <w:t xml:space="preserve">В. </w:t>
      </w:r>
      <w:proofErr w:type="spellStart"/>
      <w:r w:rsidR="00F05BE8">
        <w:rPr>
          <w:rFonts w:ascii="Times New Roman" w:hAnsi="Times New Roman" w:cs="Times New Roman"/>
          <w:sz w:val="28"/>
          <w:szCs w:val="28"/>
          <w:lang w:val="en-US"/>
        </w:rPr>
        <w:t>Олійник</w:t>
      </w:r>
      <w:proofErr w:type="spellEnd"/>
    </w:p>
    <w:p w:rsidR="0053220A" w:rsidRPr="00B61D5D" w:rsidRDefault="003E3ABD" w:rsidP="003E3A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53220A"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F05BE8">
        <w:rPr>
          <w:rFonts w:ascii="Times New Roman" w:hAnsi="Times New Roman" w:cs="Times New Roman"/>
          <w:sz w:val="28"/>
          <w:szCs w:val="28"/>
          <w:lang w:val="uk-UA"/>
        </w:rPr>
        <w:t xml:space="preserve">    О. </w:t>
      </w:r>
      <w:proofErr w:type="spellStart"/>
      <w:r w:rsidR="00F05BE8">
        <w:rPr>
          <w:rFonts w:ascii="Times New Roman" w:hAnsi="Times New Roman" w:cs="Times New Roman"/>
          <w:sz w:val="28"/>
          <w:szCs w:val="28"/>
          <w:lang w:val="uk-UA"/>
        </w:rPr>
        <w:t>Вапельник</w:t>
      </w:r>
      <w:proofErr w:type="spellEnd"/>
    </w:p>
    <w:p w:rsidR="0053220A" w:rsidRPr="0053220A" w:rsidRDefault="0053220A" w:rsidP="00B61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20A" w:rsidRDefault="0053220A" w:rsidP="00B61D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3ABD" w:rsidRDefault="003E3ABD" w:rsidP="00B61D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3ABD" w:rsidRDefault="003E3ABD" w:rsidP="00A378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3ABD" w:rsidRPr="003E3ABD" w:rsidRDefault="003E3ABD" w:rsidP="003E3AB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3ABD">
        <w:rPr>
          <w:rFonts w:ascii="Times New Roman" w:hAnsi="Times New Roman" w:cs="Times New Roman"/>
          <w:sz w:val="28"/>
          <w:szCs w:val="28"/>
          <w:lang w:val="uk-UA"/>
        </w:rPr>
        <w:t>ПІДСУМКОВА ТАБЛИЦЯ</w:t>
      </w:r>
    </w:p>
    <w:p w:rsidR="003E3ABD" w:rsidRPr="003E3ABD" w:rsidRDefault="003E3ABD" w:rsidP="003E3AB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3ABD">
        <w:rPr>
          <w:rFonts w:ascii="Times New Roman" w:hAnsi="Times New Roman" w:cs="Times New Roman"/>
          <w:sz w:val="28"/>
          <w:szCs w:val="28"/>
          <w:lang w:val="uk-UA"/>
        </w:rPr>
        <w:t>Cпортивних</w:t>
      </w:r>
      <w:proofErr w:type="spellEnd"/>
      <w:r w:rsidRPr="003E3ABD">
        <w:rPr>
          <w:rFonts w:ascii="Times New Roman" w:hAnsi="Times New Roman" w:cs="Times New Roman"/>
          <w:sz w:val="28"/>
          <w:szCs w:val="28"/>
          <w:lang w:val="uk-UA"/>
        </w:rPr>
        <w:t xml:space="preserve"> ігор школярів з </w:t>
      </w:r>
      <w:r w:rsidR="00A3784F">
        <w:rPr>
          <w:rFonts w:ascii="Times New Roman" w:hAnsi="Times New Roman" w:cs="Times New Roman"/>
          <w:sz w:val="28"/>
          <w:szCs w:val="28"/>
          <w:lang w:val="uk-UA"/>
        </w:rPr>
        <w:t xml:space="preserve">баскетболу 3х3 серед дівчат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2004</w:t>
      </w:r>
      <w:r w:rsidRPr="003E3ABD">
        <w:rPr>
          <w:rFonts w:ascii="Times New Roman" w:hAnsi="Times New Roman" w:cs="Times New Roman"/>
          <w:sz w:val="28"/>
          <w:szCs w:val="28"/>
          <w:lang w:val="uk-UA"/>
        </w:rPr>
        <w:t xml:space="preserve"> р. н. та молодших</w:t>
      </w:r>
    </w:p>
    <w:p w:rsidR="00A3784F" w:rsidRPr="00A3784F" w:rsidRDefault="003E3ABD" w:rsidP="00A378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6D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 w:rsidR="00497A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24</w:t>
      </w:r>
      <w:r w:rsidR="00A378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січня 2018 року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828"/>
        <w:gridCol w:w="992"/>
        <w:gridCol w:w="850"/>
        <w:gridCol w:w="709"/>
        <w:gridCol w:w="851"/>
        <w:gridCol w:w="850"/>
        <w:gridCol w:w="709"/>
        <w:gridCol w:w="1276"/>
        <w:gridCol w:w="1275"/>
        <w:gridCol w:w="1134"/>
        <w:gridCol w:w="851"/>
        <w:gridCol w:w="992"/>
        <w:gridCol w:w="1559"/>
      </w:tblGrid>
      <w:tr w:rsidR="00A3784F" w:rsidTr="002653E2">
        <w:trPr>
          <w:trHeight w:val="330"/>
        </w:trPr>
        <w:tc>
          <w:tcPr>
            <w:tcW w:w="426" w:type="dxa"/>
          </w:tcPr>
          <w:p w:rsidR="00A3784F" w:rsidRDefault="00A3784F" w:rsidP="00265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28" w:type="dxa"/>
          </w:tcPr>
          <w:p w:rsidR="00A3784F" w:rsidRDefault="00A3784F" w:rsidP="00265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команди</w:t>
            </w:r>
          </w:p>
        </w:tc>
        <w:tc>
          <w:tcPr>
            <w:tcW w:w="992" w:type="dxa"/>
          </w:tcPr>
          <w:p w:rsidR="00A3784F" w:rsidRDefault="00A3784F" w:rsidP="00265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A3784F" w:rsidRDefault="00A3784F" w:rsidP="00265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A3784F" w:rsidRDefault="00A3784F" w:rsidP="00265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A3784F" w:rsidRDefault="00A3784F" w:rsidP="00265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A3784F" w:rsidRDefault="00A3784F" w:rsidP="00265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A3784F" w:rsidRDefault="00A3784F" w:rsidP="00265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ігри</w:t>
            </w:r>
          </w:p>
        </w:tc>
        <w:tc>
          <w:tcPr>
            <w:tcW w:w="1276" w:type="dxa"/>
          </w:tcPr>
          <w:p w:rsidR="00A3784F" w:rsidRDefault="00A3784F" w:rsidP="00265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виграші</w:t>
            </w:r>
          </w:p>
        </w:tc>
        <w:tc>
          <w:tcPr>
            <w:tcW w:w="1275" w:type="dxa"/>
          </w:tcPr>
          <w:p w:rsidR="00A3784F" w:rsidRDefault="00A3784F" w:rsidP="00265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поразки</w:t>
            </w:r>
          </w:p>
        </w:tc>
        <w:tc>
          <w:tcPr>
            <w:tcW w:w="1134" w:type="dxa"/>
          </w:tcPr>
          <w:p w:rsidR="00A3784F" w:rsidRDefault="00A3784F" w:rsidP="00265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різниця</w:t>
            </w:r>
          </w:p>
        </w:tc>
        <w:tc>
          <w:tcPr>
            <w:tcW w:w="851" w:type="dxa"/>
          </w:tcPr>
          <w:p w:rsidR="00A3784F" w:rsidRDefault="00A3784F" w:rsidP="00265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очки</w:t>
            </w:r>
          </w:p>
        </w:tc>
        <w:tc>
          <w:tcPr>
            <w:tcW w:w="992" w:type="dxa"/>
          </w:tcPr>
          <w:p w:rsidR="00A3784F" w:rsidRDefault="00A3784F" w:rsidP="00265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1559" w:type="dxa"/>
          </w:tcPr>
          <w:p w:rsidR="00A3784F" w:rsidRDefault="00A3784F" w:rsidP="00265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Очки за таблицею нарахування</w:t>
            </w:r>
          </w:p>
        </w:tc>
      </w:tr>
      <w:tr w:rsidR="00A3784F" w:rsidRPr="009B6DB2" w:rsidTr="002653E2">
        <w:trPr>
          <w:trHeight w:val="210"/>
        </w:trPr>
        <w:tc>
          <w:tcPr>
            <w:tcW w:w="426" w:type="dxa"/>
            <w:vMerge w:val="restart"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D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Летичівський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№1 </w:t>
            </w:r>
            <w:r w:rsidR="00AC67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«ЗОШ І-ІІІ ступенів-ліцей»</w:t>
            </w:r>
          </w:p>
        </w:tc>
        <w:tc>
          <w:tcPr>
            <w:tcW w:w="992" w:type="dxa"/>
            <w:vMerge w:val="restart"/>
            <w:shd w:val="clear" w:color="auto" w:fill="FF0000"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784F" w:rsidRPr="009B6DB2" w:rsidRDefault="004B094B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2-0</w:t>
            </w:r>
          </w:p>
        </w:tc>
        <w:tc>
          <w:tcPr>
            <w:tcW w:w="709" w:type="dxa"/>
          </w:tcPr>
          <w:p w:rsidR="00A3784F" w:rsidRPr="00A9101C" w:rsidRDefault="00BC106E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1-0</w:t>
            </w:r>
          </w:p>
        </w:tc>
        <w:tc>
          <w:tcPr>
            <w:tcW w:w="851" w:type="dxa"/>
          </w:tcPr>
          <w:p w:rsidR="00A3784F" w:rsidRPr="00A9101C" w:rsidRDefault="00F1615A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6-0</w:t>
            </w:r>
          </w:p>
        </w:tc>
        <w:tc>
          <w:tcPr>
            <w:tcW w:w="850" w:type="dxa"/>
          </w:tcPr>
          <w:p w:rsidR="00A3784F" w:rsidRPr="00A9101C" w:rsidRDefault="00B84466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3-1</w:t>
            </w:r>
          </w:p>
        </w:tc>
        <w:tc>
          <w:tcPr>
            <w:tcW w:w="709" w:type="dxa"/>
            <w:vMerge w:val="restart"/>
          </w:tcPr>
          <w:p w:rsidR="00A3784F" w:rsidRPr="009E42DB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vMerge w:val="restart"/>
          </w:tcPr>
          <w:p w:rsidR="00A3784F" w:rsidRPr="009E42DB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  <w:vMerge w:val="restart"/>
          </w:tcPr>
          <w:p w:rsidR="00A3784F" w:rsidRPr="009E42DB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vMerge w:val="restart"/>
          </w:tcPr>
          <w:p w:rsidR="00A3784F" w:rsidRPr="005D24FD" w:rsidRDefault="005D24FD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A37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vMerge w:val="restart"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vMerge w:val="restart"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 w:val="restart"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360</w:t>
            </w:r>
          </w:p>
        </w:tc>
      </w:tr>
      <w:tr w:rsidR="00A3784F" w:rsidRPr="009B6DB2" w:rsidTr="002653E2">
        <w:trPr>
          <w:trHeight w:val="345"/>
        </w:trPr>
        <w:tc>
          <w:tcPr>
            <w:tcW w:w="426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shd w:val="clear" w:color="auto" w:fill="FF0000"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784F" w:rsidRPr="009B6DB2" w:rsidRDefault="004B094B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A3784F" w:rsidRPr="00BC106E" w:rsidRDefault="00BC106E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A3784F" w:rsidRPr="000C3F6F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A3784F" w:rsidRPr="000C3F6F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784F" w:rsidRPr="00F05BE8" w:rsidTr="002653E2">
        <w:trPr>
          <w:trHeight w:val="330"/>
        </w:trPr>
        <w:tc>
          <w:tcPr>
            <w:tcW w:w="426" w:type="dxa"/>
            <w:vMerge w:val="restart"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D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 w:val="restart"/>
          </w:tcPr>
          <w:p w:rsidR="00A3784F" w:rsidRPr="009B6DB2" w:rsidRDefault="00CB48C0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Cусловецька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378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</w:p>
        </w:tc>
        <w:tc>
          <w:tcPr>
            <w:tcW w:w="992" w:type="dxa"/>
          </w:tcPr>
          <w:p w:rsidR="00A3784F" w:rsidRPr="009B6DB2" w:rsidRDefault="004B094B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0-2</w:t>
            </w:r>
          </w:p>
        </w:tc>
        <w:tc>
          <w:tcPr>
            <w:tcW w:w="850" w:type="dxa"/>
            <w:vMerge w:val="restart"/>
            <w:shd w:val="clear" w:color="auto" w:fill="FF0000"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784F" w:rsidRPr="00603F94" w:rsidRDefault="005A2D91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0-3</w:t>
            </w:r>
          </w:p>
        </w:tc>
        <w:tc>
          <w:tcPr>
            <w:tcW w:w="851" w:type="dxa"/>
          </w:tcPr>
          <w:p w:rsidR="00A3784F" w:rsidRPr="00C76109" w:rsidRDefault="0095769A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5-0</w:t>
            </w:r>
          </w:p>
        </w:tc>
        <w:tc>
          <w:tcPr>
            <w:tcW w:w="850" w:type="dxa"/>
          </w:tcPr>
          <w:p w:rsidR="00A3784F" w:rsidRPr="00355158" w:rsidRDefault="00A45477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3-0</w:t>
            </w:r>
          </w:p>
        </w:tc>
        <w:tc>
          <w:tcPr>
            <w:tcW w:w="709" w:type="dxa"/>
            <w:vMerge w:val="restart"/>
          </w:tcPr>
          <w:p w:rsidR="00A3784F" w:rsidRPr="009E42DB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vMerge w:val="restart"/>
          </w:tcPr>
          <w:p w:rsidR="00A3784F" w:rsidRPr="009E42DB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5" w:type="dxa"/>
            <w:vMerge w:val="restart"/>
          </w:tcPr>
          <w:p w:rsidR="00A3784F" w:rsidRPr="009E42DB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Merge w:val="restart"/>
          </w:tcPr>
          <w:p w:rsidR="00A3784F" w:rsidRPr="005D24FD" w:rsidRDefault="00362707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A37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vMerge w:val="restart"/>
          </w:tcPr>
          <w:p w:rsidR="00A3784F" w:rsidRPr="00C438D7" w:rsidRDefault="00C438D7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(5)</w:t>
            </w:r>
          </w:p>
        </w:tc>
        <w:tc>
          <w:tcPr>
            <w:tcW w:w="992" w:type="dxa"/>
            <w:vMerge w:val="restart"/>
          </w:tcPr>
          <w:p w:rsidR="00A3784F" w:rsidRPr="00F05BE8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vMerge w:val="restart"/>
          </w:tcPr>
          <w:p w:rsidR="00A3784F" w:rsidRPr="00F05BE8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345</w:t>
            </w:r>
          </w:p>
        </w:tc>
      </w:tr>
      <w:tr w:rsidR="00A3784F" w:rsidRPr="009B6DB2" w:rsidTr="002653E2">
        <w:trPr>
          <w:trHeight w:val="345"/>
        </w:trPr>
        <w:tc>
          <w:tcPr>
            <w:tcW w:w="426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3784F" w:rsidRPr="009B6DB2" w:rsidRDefault="004B094B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  <w:vMerge/>
            <w:shd w:val="clear" w:color="auto" w:fill="FF0000"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784F" w:rsidRPr="005A2D91" w:rsidRDefault="005A2D91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1" w:type="dxa"/>
          </w:tcPr>
          <w:p w:rsidR="00A3784F" w:rsidRPr="0095769A" w:rsidRDefault="0095769A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A3784F" w:rsidRPr="00A45477" w:rsidRDefault="00A45477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784F" w:rsidRPr="00F05BE8" w:rsidTr="002653E2">
        <w:trPr>
          <w:trHeight w:val="270"/>
        </w:trPr>
        <w:tc>
          <w:tcPr>
            <w:tcW w:w="426" w:type="dxa"/>
            <w:vMerge w:val="restart"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D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</w:tcPr>
          <w:p w:rsidR="00A3784F" w:rsidRPr="009B6DB2" w:rsidRDefault="00CB48C0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Новокостянтинівська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C67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</w:p>
        </w:tc>
        <w:tc>
          <w:tcPr>
            <w:tcW w:w="992" w:type="dxa"/>
          </w:tcPr>
          <w:p w:rsidR="00A3784F" w:rsidRPr="00845D84" w:rsidRDefault="00BC106E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0-1</w:t>
            </w:r>
          </w:p>
        </w:tc>
        <w:tc>
          <w:tcPr>
            <w:tcW w:w="850" w:type="dxa"/>
          </w:tcPr>
          <w:p w:rsidR="00A3784F" w:rsidRPr="00603F94" w:rsidRDefault="005A2D91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3-0</w:t>
            </w:r>
          </w:p>
        </w:tc>
        <w:tc>
          <w:tcPr>
            <w:tcW w:w="709" w:type="dxa"/>
            <w:vMerge w:val="restart"/>
            <w:shd w:val="clear" w:color="auto" w:fill="FF0000"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3784F" w:rsidRPr="005D24FD" w:rsidRDefault="004C2B66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0-1</w:t>
            </w:r>
          </w:p>
        </w:tc>
        <w:tc>
          <w:tcPr>
            <w:tcW w:w="850" w:type="dxa"/>
          </w:tcPr>
          <w:p w:rsidR="00A3784F" w:rsidRPr="005D24FD" w:rsidRDefault="006D6313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</w:t>
            </w:r>
          </w:p>
        </w:tc>
        <w:tc>
          <w:tcPr>
            <w:tcW w:w="709" w:type="dxa"/>
            <w:vMerge w:val="restart"/>
          </w:tcPr>
          <w:p w:rsidR="00A3784F" w:rsidRPr="009E42DB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vMerge w:val="restart"/>
          </w:tcPr>
          <w:p w:rsidR="00A3784F" w:rsidRPr="009E42DB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  <w:vMerge w:val="restart"/>
          </w:tcPr>
          <w:p w:rsidR="00A3784F" w:rsidRPr="009E42DB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vMerge w:val="restart"/>
          </w:tcPr>
          <w:p w:rsidR="00A3784F" w:rsidRPr="005D24FD" w:rsidRDefault="005D24FD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A37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6F1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vMerge w:val="restart"/>
          </w:tcPr>
          <w:p w:rsidR="00A3784F" w:rsidRPr="00C438D7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C4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(3)</w:t>
            </w:r>
          </w:p>
        </w:tc>
        <w:tc>
          <w:tcPr>
            <w:tcW w:w="992" w:type="dxa"/>
            <w:vMerge w:val="restart"/>
          </w:tcPr>
          <w:p w:rsidR="00A3784F" w:rsidRPr="00F05BE8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vMerge w:val="restart"/>
          </w:tcPr>
          <w:p w:rsidR="00A3784F" w:rsidRPr="00F05BE8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</w:t>
            </w:r>
          </w:p>
        </w:tc>
      </w:tr>
      <w:tr w:rsidR="00A3784F" w:rsidRPr="009B6DB2" w:rsidTr="002653E2">
        <w:trPr>
          <w:trHeight w:val="315"/>
        </w:trPr>
        <w:tc>
          <w:tcPr>
            <w:tcW w:w="426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3784F" w:rsidRPr="00BC106E" w:rsidRDefault="00BC106E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</w:tcPr>
          <w:p w:rsidR="00A3784F" w:rsidRPr="005A2D91" w:rsidRDefault="005A2D91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Merge/>
            <w:shd w:val="clear" w:color="auto" w:fill="FF0000"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3784F" w:rsidRPr="004C2B66" w:rsidRDefault="004C2B66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</w:tcPr>
          <w:p w:rsidR="00A3784F" w:rsidRPr="006D6313" w:rsidRDefault="006D6313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Merge/>
          </w:tcPr>
          <w:p w:rsidR="00A3784F" w:rsidRPr="008F0108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A3784F" w:rsidRPr="008F0108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:rsidR="00A3784F" w:rsidRPr="008F0108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784F" w:rsidRPr="00F05BE8" w:rsidTr="002653E2">
        <w:trPr>
          <w:trHeight w:val="240"/>
        </w:trPr>
        <w:tc>
          <w:tcPr>
            <w:tcW w:w="426" w:type="dxa"/>
            <w:vMerge w:val="restart"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D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 w:val="restart"/>
          </w:tcPr>
          <w:p w:rsidR="00A3784F" w:rsidRPr="009B6DB2" w:rsidRDefault="00AC6725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Летичівський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№2</w:t>
            </w:r>
            <w:r w:rsidRPr="000C3F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«ЗОШ І-ІІІ ступенів-гімназія»</w:t>
            </w:r>
          </w:p>
        </w:tc>
        <w:tc>
          <w:tcPr>
            <w:tcW w:w="992" w:type="dxa"/>
          </w:tcPr>
          <w:p w:rsidR="00A3784F" w:rsidRPr="00F1615A" w:rsidRDefault="00F1615A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0-6</w:t>
            </w:r>
          </w:p>
        </w:tc>
        <w:tc>
          <w:tcPr>
            <w:tcW w:w="850" w:type="dxa"/>
          </w:tcPr>
          <w:p w:rsidR="00A3784F" w:rsidRPr="00355158" w:rsidRDefault="0095769A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0-5</w:t>
            </w:r>
          </w:p>
        </w:tc>
        <w:tc>
          <w:tcPr>
            <w:tcW w:w="709" w:type="dxa"/>
            <w:shd w:val="clear" w:color="auto" w:fill="auto"/>
          </w:tcPr>
          <w:p w:rsidR="00A3784F" w:rsidRPr="005D24FD" w:rsidRDefault="004C2B66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1-0</w:t>
            </w:r>
          </w:p>
        </w:tc>
        <w:tc>
          <w:tcPr>
            <w:tcW w:w="851" w:type="dxa"/>
            <w:vMerge w:val="restart"/>
            <w:shd w:val="clear" w:color="auto" w:fill="FF0000"/>
          </w:tcPr>
          <w:p w:rsidR="00A3784F" w:rsidRPr="008F0108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784F" w:rsidRPr="005D24FD" w:rsidRDefault="005D24FD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2-0</w:t>
            </w:r>
          </w:p>
        </w:tc>
        <w:tc>
          <w:tcPr>
            <w:tcW w:w="709" w:type="dxa"/>
            <w:vMerge w:val="restart"/>
          </w:tcPr>
          <w:p w:rsidR="00A3784F" w:rsidRPr="009E42DB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vMerge w:val="restart"/>
          </w:tcPr>
          <w:p w:rsidR="00A3784F" w:rsidRPr="009E42DB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vMerge w:val="restart"/>
          </w:tcPr>
          <w:p w:rsidR="00A3784F" w:rsidRPr="009E42DB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vMerge w:val="restart"/>
          </w:tcPr>
          <w:p w:rsidR="00A3784F" w:rsidRPr="005506DF" w:rsidRDefault="006F15C0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37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vMerge w:val="restart"/>
          </w:tcPr>
          <w:p w:rsidR="00A3784F" w:rsidRPr="00C438D7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C4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(1)</w:t>
            </w:r>
          </w:p>
        </w:tc>
        <w:tc>
          <w:tcPr>
            <w:tcW w:w="992" w:type="dxa"/>
            <w:vMerge w:val="restart"/>
          </w:tcPr>
          <w:p w:rsidR="00A3784F" w:rsidRPr="00F05BE8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vMerge w:val="restart"/>
          </w:tcPr>
          <w:p w:rsidR="00A3784F" w:rsidRPr="00F05BE8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315</w:t>
            </w:r>
          </w:p>
        </w:tc>
      </w:tr>
      <w:tr w:rsidR="00A3784F" w:rsidRPr="009B6DB2" w:rsidTr="002653E2">
        <w:trPr>
          <w:trHeight w:val="315"/>
        </w:trPr>
        <w:tc>
          <w:tcPr>
            <w:tcW w:w="426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3784F" w:rsidRPr="00B84466" w:rsidRDefault="00B84466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</w:tcPr>
          <w:p w:rsidR="00A3784F" w:rsidRPr="00355158" w:rsidRDefault="0095769A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784F" w:rsidRPr="005D24FD" w:rsidRDefault="004C2B66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vMerge/>
            <w:shd w:val="clear" w:color="auto" w:fill="FF0000"/>
          </w:tcPr>
          <w:p w:rsidR="00A3784F" w:rsidRPr="008F0108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784F" w:rsidRPr="009E42DB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vMerge/>
          </w:tcPr>
          <w:p w:rsidR="00A3784F" w:rsidRPr="008F0108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A3784F" w:rsidRPr="008F0108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:rsidR="00A3784F" w:rsidRPr="008F0108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6725" w:rsidRPr="00F05BE8" w:rsidTr="00AC6725">
        <w:trPr>
          <w:trHeight w:val="390"/>
        </w:trPr>
        <w:tc>
          <w:tcPr>
            <w:tcW w:w="426" w:type="dxa"/>
            <w:vMerge w:val="restart"/>
          </w:tcPr>
          <w:p w:rsidR="00AC6725" w:rsidRPr="009B6DB2" w:rsidRDefault="00AC6725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D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</w:tcPr>
          <w:p w:rsidR="00AC6725" w:rsidRPr="009B6DB2" w:rsidRDefault="00AC6725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Летичівський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№3                  «ЗОШ І-ІІІ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ступенів-ДНЗ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92" w:type="dxa"/>
          </w:tcPr>
          <w:p w:rsidR="00AC6725" w:rsidRPr="00B84466" w:rsidRDefault="00AC6725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</w:t>
            </w:r>
            <w:r w:rsidR="00B84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AC6725" w:rsidRPr="00355158" w:rsidRDefault="00A45477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0-3</w:t>
            </w:r>
          </w:p>
        </w:tc>
        <w:tc>
          <w:tcPr>
            <w:tcW w:w="709" w:type="dxa"/>
            <w:shd w:val="clear" w:color="auto" w:fill="auto"/>
          </w:tcPr>
          <w:p w:rsidR="00AC6725" w:rsidRPr="005D24FD" w:rsidRDefault="006D6313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851" w:type="dxa"/>
          </w:tcPr>
          <w:p w:rsidR="00AC6725" w:rsidRPr="005D24FD" w:rsidRDefault="005D24FD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0-2</w:t>
            </w:r>
          </w:p>
        </w:tc>
        <w:tc>
          <w:tcPr>
            <w:tcW w:w="850" w:type="dxa"/>
            <w:vMerge w:val="restart"/>
            <w:shd w:val="clear" w:color="auto" w:fill="FF0000"/>
          </w:tcPr>
          <w:p w:rsidR="00AC6725" w:rsidRPr="008F0108" w:rsidRDefault="00AC6725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AC6725" w:rsidRPr="009E42DB" w:rsidRDefault="00AC6725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vMerge w:val="restart"/>
          </w:tcPr>
          <w:p w:rsidR="00AC6725" w:rsidRPr="009E42DB" w:rsidRDefault="00AC6725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vMerge w:val="restart"/>
          </w:tcPr>
          <w:p w:rsidR="00AC6725" w:rsidRPr="009E42DB" w:rsidRDefault="00AC6725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vMerge w:val="restart"/>
          </w:tcPr>
          <w:p w:rsidR="00AC6725" w:rsidRPr="005506DF" w:rsidRDefault="005506D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C6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vMerge w:val="restart"/>
          </w:tcPr>
          <w:p w:rsidR="00AC6725" w:rsidRPr="00F05BE8" w:rsidRDefault="00AC6725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Merge w:val="restart"/>
          </w:tcPr>
          <w:p w:rsidR="00AC6725" w:rsidRPr="00F05BE8" w:rsidRDefault="00AC6725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  <w:vMerge w:val="restart"/>
          </w:tcPr>
          <w:p w:rsidR="00AC6725" w:rsidRPr="00F05BE8" w:rsidRDefault="00AC6725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</w:p>
        </w:tc>
      </w:tr>
      <w:tr w:rsidR="00AC6725" w:rsidRPr="00F05BE8" w:rsidTr="002653E2">
        <w:trPr>
          <w:trHeight w:val="240"/>
        </w:trPr>
        <w:tc>
          <w:tcPr>
            <w:tcW w:w="426" w:type="dxa"/>
            <w:vMerge/>
          </w:tcPr>
          <w:p w:rsidR="00AC6725" w:rsidRPr="009B6DB2" w:rsidRDefault="00AC6725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</w:tcPr>
          <w:p w:rsidR="00AC6725" w:rsidRDefault="00AC6725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C6725" w:rsidRPr="00B84466" w:rsidRDefault="00B84466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</w:tcPr>
          <w:p w:rsidR="00AC6725" w:rsidRPr="00355158" w:rsidRDefault="00A45477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C6725" w:rsidRPr="005D24FD" w:rsidRDefault="006D6313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1" w:type="dxa"/>
          </w:tcPr>
          <w:p w:rsidR="00AC6725" w:rsidRPr="005D24FD" w:rsidRDefault="005D24FD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  <w:vMerge/>
            <w:shd w:val="clear" w:color="auto" w:fill="FF0000"/>
          </w:tcPr>
          <w:p w:rsidR="00AC6725" w:rsidRPr="008F0108" w:rsidRDefault="00AC6725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AC6725" w:rsidRDefault="00AC6725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AC6725" w:rsidRDefault="00AC6725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</w:tcPr>
          <w:p w:rsidR="00AC6725" w:rsidRDefault="00AC6725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</w:tcPr>
          <w:p w:rsidR="00AC6725" w:rsidRDefault="00AC6725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Merge/>
          </w:tcPr>
          <w:p w:rsidR="00AC6725" w:rsidRDefault="00AC6725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</w:tcPr>
          <w:p w:rsidR="00AC6725" w:rsidRDefault="00AC6725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Merge/>
          </w:tcPr>
          <w:p w:rsidR="00AC6725" w:rsidRDefault="00AC6725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E3ABD" w:rsidRPr="00B61D5D" w:rsidRDefault="003E3ABD" w:rsidP="00A3784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</w:p>
    <w:p w:rsidR="00C438D7" w:rsidRPr="00F05BE8" w:rsidRDefault="00C438D7" w:rsidP="00C438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Головний суддя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Олійник</w:t>
      </w:r>
      <w:proofErr w:type="spellEnd"/>
    </w:p>
    <w:p w:rsidR="00C438D7" w:rsidRPr="00B61D5D" w:rsidRDefault="00C438D7" w:rsidP="00C438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Секретар                                                 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Вапельник</w:t>
      </w:r>
      <w:proofErr w:type="spellEnd"/>
    </w:p>
    <w:p w:rsidR="003E3ABD" w:rsidRPr="0053220A" w:rsidRDefault="003E3ABD" w:rsidP="003E3A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ABD" w:rsidRPr="0053220A" w:rsidRDefault="003E3ABD" w:rsidP="003E3A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ABD" w:rsidRPr="003E3ABD" w:rsidRDefault="003E3ABD" w:rsidP="00B61D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E3ABD" w:rsidRPr="003E3ABD" w:rsidSect="003E3AB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4D42"/>
    <w:rsid w:val="000C3F6F"/>
    <w:rsid w:val="0030559C"/>
    <w:rsid w:val="00355158"/>
    <w:rsid w:val="00362707"/>
    <w:rsid w:val="003E3ABD"/>
    <w:rsid w:val="003E5B24"/>
    <w:rsid w:val="00475C27"/>
    <w:rsid w:val="00487ACC"/>
    <w:rsid w:val="00497A86"/>
    <w:rsid w:val="004A2376"/>
    <w:rsid w:val="004B094B"/>
    <w:rsid w:val="004C2B66"/>
    <w:rsid w:val="0053220A"/>
    <w:rsid w:val="005506DF"/>
    <w:rsid w:val="00564848"/>
    <w:rsid w:val="00572605"/>
    <w:rsid w:val="005A2D91"/>
    <w:rsid w:val="005D24FD"/>
    <w:rsid w:val="00603F94"/>
    <w:rsid w:val="006D6313"/>
    <w:rsid w:val="006F15C0"/>
    <w:rsid w:val="00812C08"/>
    <w:rsid w:val="008135EC"/>
    <w:rsid w:val="00836E1D"/>
    <w:rsid w:val="00845D84"/>
    <w:rsid w:val="008F0108"/>
    <w:rsid w:val="00904CCC"/>
    <w:rsid w:val="00944794"/>
    <w:rsid w:val="0095769A"/>
    <w:rsid w:val="0099097D"/>
    <w:rsid w:val="009B6DB2"/>
    <w:rsid w:val="009E42DB"/>
    <w:rsid w:val="00A3784F"/>
    <w:rsid w:val="00A45477"/>
    <w:rsid w:val="00A659C2"/>
    <w:rsid w:val="00A85D74"/>
    <w:rsid w:val="00A9101C"/>
    <w:rsid w:val="00AC6725"/>
    <w:rsid w:val="00B332C8"/>
    <w:rsid w:val="00B61D5D"/>
    <w:rsid w:val="00B84466"/>
    <w:rsid w:val="00BC106E"/>
    <w:rsid w:val="00C438D7"/>
    <w:rsid w:val="00C61A97"/>
    <w:rsid w:val="00C76109"/>
    <w:rsid w:val="00CB48C0"/>
    <w:rsid w:val="00D84D42"/>
    <w:rsid w:val="00E05CAD"/>
    <w:rsid w:val="00E75B7A"/>
    <w:rsid w:val="00EE111A"/>
    <w:rsid w:val="00F05BE8"/>
    <w:rsid w:val="00F1615A"/>
    <w:rsid w:val="00F9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B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34</cp:revision>
  <cp:lastPrinted>2018-01-19T06:31:00Z</cp:lastPrinted>
  <dcterms:created xsi:type="dcterms:W3CDTF">2018-01-19T06:28:00Z</dcterms:created>
  <dcterms:modified xsi:type="dcterms:W3CDTF">2018-01-24T06:41:00Z</dcterms:modified>
</cp:coreProperties>
</file>